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A9FB" w14:textId="77777777" w:rsidR="006C1EA4" w:rsidRDefault="006C1EA4" w:rsidP="00FD50D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21DAE7" w14:textId="77777777" w:rsidR="00EA1AC7" w:rsidRPr="006C1EA4" w:rsidRDefault="00FD50DA" w:rsidP="00FD50D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1EA4">
        <w:rPr>
          <w:rFonts w:ascii="Times New Roman" w:hAnsi="Times New Roman" w:cs="Times New Roman"/>
          <w:b/>
          <w:sz w:val="48"/>
          <w:szCs w:val="48"/>
        </w:rPr>
        <w:t>ANEXO I</w:t>
      </w: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</w:tblGrid>
      <w:tr w:rsidR="00B643C2" w14:paraId="1734873A" w14:textId="77777777" w:rsidTr="00B643C2">
        <w:trPr>
          <w:trHeight w:val="540"/>
        </w:trPr>
        <w:tc>
          <w:tcPr>
            <w:tcW w:w="7455" w:type="dxa"/>
          </w:tcPr>
          <w:p w14:paraId="70D785CA" w14:textId="77777777" w:rsidR="00B643C2" w:rsidRPr="00B643C2" w:rsidRDefault="00B643C2" w:rsidP="00B6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B64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FORMULARIO DE IDENTIFICACION DEL OFERENTE              </w:t>
            </w:r>
          </w:p>
        </w:tc>
      </w:tr>
    </w:tbl>
    <w:p w14:paraId="553484D3" w14:textId="77777777" w:rsidR="00B643C2" w:rsidRDefault="00B64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5AD87ACD" w14:textId="1D449870" w:rsidR="00FD50DA" w:rsidRPr="006C1EA4" w:rsidRDefault="00A802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LLAMADO N° </w:t>
      </w:r>
      <w:r w:rsidR="006E5705">
        <w:rPr>
          <w:rFonts w:ascii="Times New Roman" w:hAnsi="Times New Roman" w:cs="Times New Roman"/>
          <w:sz w:val="32"/>
          <w:szCs w:val="32"/>
        </w:rPr>
        <w:t>0</w:t>
      </w:r>
      <w:r w:rsidR="00991F3A">
        <w:rPr>
          <w:rFonts w:ascii="Times New Roman" w:hAnsi="Times New Roman" w:cs="Times New Roman"/>
          <w:sz w:val="32"/>
          <w:szCs w:val="32"/>
        </w:rPr>
        <w:t>1</w:t>
      </w:r>
      <w:r w:rsidR="006E5705">
        <w:rPr>
          <w:rFonts w:ascii="Times New Roman" w:hAnsi="Times New Roman" w:cs="Times New Roman"/>
          <w:sz w:val="32"/>
          <w:szCs w:val="32"/>
        </w:rPr>
        <w:t>/202</w:t>
      </w:r>
      <w:r w:rsidR="00991F3A">
        <w:rPr>
          <w:rFonts w:ascii="Times New Roman" w:hAnsi="Times New Roman" w:cs="Times New Roman"/>
          <w:sz w:val="32"/>
          <w:szCs w:val="32"/>
        </w:rPr>
        <w:t>6</w:t>
      </w:r>
      <w:r w:rsidR="00FD50DA" w:rsidRPr="006C1EA4">
        <w:rPr>
          <w:rFonts w:ascii="Times New Roman" w:hAnsi="Times New Roman" w:cs="Times New Roman"/>
          <w:sz w:val="32"/>
          <w:szCs w:val="32"/>
        </w:rPr>
        <w:t>.-</w:t>
      </w:r>
    </w:p>
    <w:p w14:paraId="3DEBF6BF" w14:textId="77777777" w:rsidR="00B643C2" w:rsidRDefault="00B643C2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420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</w:tblGrid>
      <w:tr w:rsidR="00B643C2" w14:paraId="7AF3A0C9" w14:textId="77777777" w:rsidTr="00DE001B">
        <w:trPr>
          <w:trHeight w:val="600"/>
        </w:trPr>
        <w:tc>
          <w:tcPr>
            <w:tcW w:w="6735" w:type="dxa"/>
          </w:tcPr>
          <w:p w14:paraId="2065C2EC" w14:textId="77777777" w:rsidR="00B643C2" w:rsidRDefault="00B643C2" w:rsidP="00DE001B">
            <w:pPr>
              <w:rPr>
                <w:rFonts w:ascii="Times New Roman" w:hAnsi="Times New Roman" w:cs="Times New Roman"/>
              </w:rPr>
            </w:pPr>
          </w:p>
        </w:tc>
      </w:tr>
    </w:tbl>
    <w:p w14:paraId="6F6C430A" w14:textId="77777777" w:rsidR="00FD50DA" w:rsidRPr="00B643C2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B643C2">
        <w:rPr>
          <w:rFonts w:ascii="Times New Roman" w:hAnsi="Times New Roman" w:cs="Times New Roman"/>
          <w:b/>
          <w:sz w:val="24"/>
          <w:szCs w:val="24"/>
        </w:rPr>
        <w:t xml:space="preserve">RAZON SOCIAL     </w:t>
      </w:r>
    </w:p>
    <w:p w14:paraId="2754D8EF" w14:textId="77777777" w:rsidR="00FD50DA" w:rsidRPr="00B643C2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B643C2">
        <w:rPr>
          <w:rFonts w:ascii="Times New Roman" w:hAnsi="Times New Roman" w:cs="Times New Roman"/>
          <w:b/>
          <w:sz w:val="24"/>
          <w:szCs w:val="24"/>
        </w:rPr>
        <w:t>DE LA EMPRESA</w:t>
      </w:r>
    </w:p>
    <w:p w14:paraId="7D131DDD" w14:textId="77777777" w:rsidR="00FD50DA" w:rsidRDefault="00FD50DA"/>
    <w:tbl>
      <w:tblPr>
        <w:tblpPr w:leftFromText="141" w:rightFromText="141" w:vertAnchor="text" w:horzAnchor="page" w:tblpX="478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5"/>
      </w:tblGrid>
      <w:tr w:rsidR="00B643C2" w14:paraId="47ADCD7F" w14:textId="77777777" w:rsidTr="00DE001B">
        <w:trPr>
          <w:trHeight w:val="644"/>
        </w:trPr>
        <w:tc>
          <w:tcPr>
            <w:tcW w:w="6225" w:type="dxa"/>
          </w:tcPr>
          <w:p w14:paraId="616DADB4" w14:textId="77777777" w:rsidR="00B643C2" w:rsidRDefault="00B643C2" w:rsidP="00DE001B">
            <w:pPr>
              <w:rPr>
                <w:rFonts w:ascii="Times New Roman" w:hAnsi="Times New Roman" w:cs="Times New Roman"/>
              </w:rPr>
            </w:pPr>
          </w:p>
        </w:tc>
      </w:tr>
    </w:tbl>
    <w:p w14:paraId="71B16BAF" w14:textId="77777777" w:rsidR="00FD50DA" w:rsidRPr="00DE001B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DE001B">
        <w:rPr>
          <w:rFonts w:ascii="Times New Roman" w:hAnsi="Times New Roman" w:cs="Times New Roman"/>
          <w:b/>
          <w:sz w:val="24"/>
          <w:szCs w:val="24"/>
        </w:rPr>
        <w:t>NOMBRE COMERCIAL</w:t>
      </w:r>
    </w:p>
    <w:p w14:paraId="3E7CFDA7" w14:textId="77777777" w:rsidR="00FD50DA" w:rsidRDefault="00FD50DA">
      <w:pPr>
        <w:rPr>
          <w:rFonts w:ascii="Times New Roman" w:hAnsi="Times New Roman" w:cs="Times New Roman"/>
          <w:b/>
          <w:sz w:val="24"/>
          <w:szCs w:val="24"/>
        </w:rPr>
      </w:pPr>
      <w:r w:rsidRPr="00DE001B">
        <w:rPr>
          <w:rFonts w:ascii="Times New Roman" w:hAnsi="Times New Roman" w:cs="Times New Roman"/>
          <w:b/>
          <w:sz w:val="24"/>
          <w:szCs w:val="24"/>
        </w:rPr>
        <w:t>DE LA EMPRESA</w:t>
      </w:r>
    </w:p>
    <w:tbl>
      <w:tblPr>
        <w:tblpPr w:leftFromText="141" w:rightFromText="141" w:vertAnchor="text" w:horzAnchor="page" w:tblpX="2461" w:tblpY="3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</w:tblGrid>
      <w:tr w:rsidR="00DE001B" w14:paraId="31420F92" w14:textId="77777777" w:rsidTr="00DE001B">
        <w:trPr>
          <w:trHeight w:val="690"/>
        </w:trPr>
        <w:tc>
          <w:tcPr>
            <w:tcW w:w="6150" w:type="dxa"/>
          </w:tcPr>
          <w:p w14:paraId="5C1BCADB" w14:textId="77777777" w:rsidR="00DE001B" w:rsidRDefault="00DE001B" w:rsidP="00DE0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5C2FFA" w14:textId="77777777" w:rsidR="00DE001B" w:rsidRDefault="00DE001B">
      <w:pPr>
        <w:rPr>
          <w:rFonts w:ascii="Times New Roman" w:hAnsi="Times New Roman" w:cs="Times New Roman"/>
          <w:b/>
          <w:sz w:val="24"/>
          <w:szCs w:val="24"/>
        </w:rPr>
      </w:pPr>
    </w:p>
    <w:p w14:paraId="41A95ECA" w14:textId="77777777" w:rsidR="00DE001B" w:rsidRDefault="00DE0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R.U.T.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 </w:t>
      </w:r>
    </w:p>
    <w:p w14:paraId="19A6447A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</w:p>
    <w:p w14:paraId="1A9DAEAD" w14:textId="77777777" w:rsidR="00DE001B" w:rsidRDefault="00A802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DOMICILIO A LOS EFECTOS DEL</w:t>
      </w:r>
      <w:r w:rsidR="00DE001B">
        <w:rPr>
          <w:rFonts w:ascii="Times New Roman" w:hAnsi="Times New Roman" w:cs="Times New Roman"/>
          <w:b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b/>
          <w:sz w:val="24"/>
          <w:szCs w:val="24"/>
        </w:rPr>
        <w:t xml:space="preserve"> LLAMADO</w:t>
      </w:r>
    </w:p>
    <w:p w14:paraId="2E42D8B9" w14:textId="77777777" w:rsidR="006C1EA4" w:rsidRDefault="00DE001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Calle</w:t>
      </w:r>
      <w:r w:rsidR="006C1EA4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="006C1EA4">
        <w:rPr>
          <w:rFonts w:ascii="Times New Roman" w:hAnsi="Times New Roman" w:cs="Times New Roman"/>
          <w:b/>
          <w:sz w:val="24"/>
          <w:szCs w:val="24"/>
        </w:rPr>
        <w:t>………………………………………………..N°……………..………………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580FBAF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Localidad:……………………………………………………………………………….</w:t>
      </w:r>
    </w:p>
    <w:p w14:paraId="5044578B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Código Postal:…………………………………………………………………………..</w:t>
      </w:r>
    </w:p>
    <w:p w14:paraId="68DF49B5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País:……………………………………………………………………………………...</w:t>
      </w:r>
    </w:p>
    <w:p w14:paraId="591B9944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Teléfono:…………………………………………………………………………………</w:t>
      </w:r>
    </w:p>
    <w:p w14:paraId="12D3B0DB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Fax:……………………………………………….Télex:……………………………….</w:t>
      </w:r>
    </w:p>
    <w:p w14:paraId="5E346B4B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</w:p>
    <w:p w14:paraId="1C04FCC2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FIRMA/S:………………………………………………………………………………..</w:t>
      </w:r>
    </w:p>
    <w:p w14:paraId="06615028" w14:textId="77777777" w:rsidR="006C1EA4" w:rsidRDefault="006C1EA4">
      <w:pPr>
        <w:rPr>
          <w:rFonts w:ascii="Times New Roman" w:hAnsi="Times New Roman" w:cs="Times New Roman"/>
          <w:b/>
          <w:sz w:val="24"/>
          <w:szCs w:val="24"/>
        </w:rPr>
      </w:pPr>
    </w:p>
    <w:p w14:paraId="5E4CD26A" w14:textId="77777777" w:rsidR="00DE001B" w:rsidRPr="00DE001B" w:rsidRDefault="006C1E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Aclaración de firmas:……………………………………………………………………</w:t>
      </w:r>
      <w:r w:rsidR="00DE00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DE001B" w:rsidRPr="00DE0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0DA"/>
    <w:rsid w:val="001030D5"/>
    <w:rsid w:val="00143AF6"/>
    <w:rsid w:val="00393053"/>
    <w:rsid w:val="005725DB"/>
    <w:rsid w:val="006C1EA4"/>
    <w:rsid w:val="006E5705"/>
    <w:rsid w:val="008969DB"/>
    <w:rsid w:val="008C44CA"/>
    <w:rsid w:val="00991F3A"/>
    <w:rsid w:val="00A802E2"/>
    <w:rsid w:val="00B643C2"/>
    <w:rsid w:val="00BF56CC"/>
    <w:rsid w:val="00DE001B"/>
    <w:rsid w:val="00EA1AC7"/>
    <w:rsid w:val="00EF305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320B"/>
  <w15:docId w15:val="{237A3BED-4DE6-4E18-8083-9883917E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PV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 Gonzalez, Blanca</dc:creator>
  <cp:keywords/>
  <dc:description/>
  <cp:lastModifiedBy>Vazquez, Pablo Augusto</cp:lastModifiedBy>
  <cp:revision>12</cp:revision>
  <dcterms:created xsi:type="dcterms:W3CDTF">2020-09-09T17:37:00Z</dcterms:created>
  <dcterms:modified xsi:type="dcterms:W3CDTF">2026-01-17T19:23:00Z</dcterms:modified>
</cp:coreProperties>
</file>